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29899" w14:textId="5079E694" w:rsidR="000B664B" w:rsidRDefault="00274C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Roma    </w:t>
      </w:r>
    </w:p>
    <w:p w14:paraId="71151C5E" w14:textId="77777777" w:rsidR="00274CCF" w:rsidRDefault="00274CCF"/>
    <w:p w14:paraId="3B26D772" w14:textId="32121839" w:rsidR="00274CCF" w:rsidRDefault="00274C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Spett.le</w:t>
      </w:r>
    </w:p>
    <w:p w14:paraId="329219B2" w14:textId="1782A84F" w:rsidR="00274CCF" w:rsidRDefault="00274C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Consiglio di Amministrazione</w:t>
      </w:r>
      <w:proofErr w:type="gramEnd"/>
    </w:p>
    <w:p w14:paraId="7901B73E" w14:textId="3DF4E7E1" w:rsidR="00274CCF" w:rsidRDefault="00274C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Fondazione </w:t>
      </w:r>
      <w:proofErr w:type="spellStart"/>
      <w:r>
        <w:t>Incontra</w:t>
      </w:r>
      <w:r w:rsidR="00BC660F">
        <w:t>D</w:t>
      </w:r>
      <w:r>
        <w:t>onna</w:t>
      </w:r>
      <w:proofErr w:type="spellEnd"/>
      <w:r w:rsidR="00BC660F">
        <w:t xml:space="preserve"> ETS</w:t>
      </w:r>
    </w:p>
    <w:p w14:paraId="1635C903" w14:textId="77777777" w:rsidR="00274CCF" w:rsidRDefault="00274CCF"/>
    <w:p w14:paraId="020D0A3F" w14:textId="00F5D028" w:rsidR="00274CCF" w:rsidRDefault="00274CCF">
      <w:r>
        <w:t>Oggetto: domanda di ammissione a Socio Partecipante</w:t>
      </w:r>
    </w:p>
    <w:p w14:paraId="24A5C373" w14:textId="77777777" w:rsidR="00274CCF" w:rsidRDefault="00274CCF" w:rsidP="00BC660F">
      <w:pPr>
        <w:jc w:val="both"/>
      </w:pPr>
    </w:p>
    <w:p w14:paraId="6FC90D52" w14:textId="2C0DDC88" w:rsidR="00274CCF" w:rsidRDefault="00274CCF" w:rsidP="00BC660F">
      <w:pPr>
        <w:jc w:val="both"/>
      </w:pPr>
      <w:r>
        <w:tab/>
        <w:t xml:space="preserve">Con la presente il </w:t>
      </w:r>
      <w:proofErr w:type="gramStart"/>
      <w:r>
        <w:t>sottoscritto  …</w:t>
      </w:r>
      <w:proofErr w:type="gramEnd"/>
      <w:r>
        <w:t>…….  Nato a ……… il …… residente a …… C.F. ……………Tel</w:t>
      </w:r>
      <w:proofErr w:type="gramStart"/>
      <w:r>
        <w:t>…….</w:t>
      </w:r>
      <w:proofErr w:type="gramEnd"/>
      <w:r>
        <w:t>. mail …</w:t>
      </w:r>
      <w:proofErr w:type="gramStart"/>
      <w:r>
        <w:t>…….</w:t>
      </w:r>
      <w:proofErr w:type="gramEnd"/>
      <w:r>
        <w:t>. chiede di essere ammesso a far parte della Fondazione</w:t>
      </w:r>
      <w:r w:rsidR="00BC660F">
        <w:t xml:space="preserve"> </w:t>
      </w:r>
      <w:proofErr w:type="spellStart"/>
      <w:r w:rsidR="00BC660F">
        <w:t>IncontraDonna</w:t>
      </w:r>
      <w:proofErr w:type="spellEnd"/>
      <w:r w:rsidR="00BC660F">
        <w:t xml:space="preserve"> ETS</w:t>
      </w:r>
      <w:r>
        <w:t xml:space="preserve"> con la qualifica di socio partecipante</w:t>
      </w:r>
      <w:r w:rsidR="00BC660F">
        <w:t>,</w:t>
      </w:r>
      <w:r>
        <w:t xml:space="preserve"> così come normata all’Art. 17 dello Statuto della Fondazione stessa.</w:t>
      </w:r>
    </w:p>
    <w:p w14:paraId="091FF92E" w14:textId="5F596DEC" w:rsidR="00274CCF" w:rsidRDefault="00274CCF" w:rsidP="00BC660F">
      <w:pPr>
        <w:jc w:val="both"/>
      </w:pPr>
      <w:r>
        <w:tab/>
        <w:t>Precisa</w:t>
      </w:r>
      <w:r w:rsidR="00BC660F">
        <w:t>,</w:t>
      </w:r>
      <w:r>
        <w:t xml:space="preserve"> lo scrivente</w:t>
      </w:r>
      <w:r w:rsidR="00BC660F">
        <w:t>,</w:t>
      </w:r>
      <w:r>
        <w:t xml:space="preserve"> che condivide tutte le finalità sociali ed istituzionali della Fondazione </w:t>
      </w:r>
      <w:proofErr w:type="spellStart"/>
      <w:r w:rsidR="00BC660F">
        <w:t>IncontraDonna</w:t>
      </w:r>
      <w:proofErr w:type="spellEnd"/>
      <w:r w:rsidR="00BC660F">
        <w:t xml:space="preserve"> ETS </w:t>
      </w:r>
      <w:r>
        <w:t>e che s’impegna a sostenere la stessa attraverso la propria attività di volontariato con lo scopo unico del raggiungimento dei medesimi scopi per cui la Fondazione è stata costituita.</w:t>
      </w:r>
    </w:p>
    <w:p w14:paraId="14B06D84" w14:textId="7F6B7191" w:rsidR="00BC660F" w:rsidRDefault="00274CCF" w:rsidP="00BC660F">
      <w:pPr>
        <w:jc w:val="both"/>
      </w:pPr>
      <w:r>
        <w:tab/>
        <w:t xml:space="preserve">Il sottoscritto dichiara di ben conoscere lo Statuto della Fondazione </w:t>
      </w:r>
      <w:proofErr w:type="spellStart"/>
      <w:r>
        <w:t>Incontra</w:t>
      </w:r>
      <w:r w:rsidR="00BC660F">
        <w:t>D</w:t>
      </w:r>
      <w:r>
        <w:t>onna</w:t>
      </w:r>
      <w:proofErr w:type="spellEnd"/>
      <w:r>
        <w:t xml:space="preserve"> </w:t>
      </w:r>
      <w:r w:rsidR="00BC660F">
        <w:t xml:space="preserve">ETS </w:t>
      </w:r>
      <w:r>
        <w:t>e s’impegna a rispettare tutte le disposizioni statutarie vigenti e le delibere di tutti gli organi della Fondazione validamente co</w:t>
      </w:r>
      <w:r w:rsidR="00BC660F">
        <w:t>stituiti ed esistenti, oltre che al versamento della quota associativa annuale.</w:t>
      </w:r>
    </w:p>
    <w:p w14:paraId="1BB1800C" w14:textId="77777777" w:rsidR="00BC660F" w:rsidRDefault="00BC660F" w:rsidP="00BC660F">
      <w:pPr>
        <w:jc w:val="both"/>
      </w:pPr>
    </w:p>
    <w:p w14:paraId="442D06CE" w14:textId="46893D75" w:rsidR="00BC660F" w:rsidRDefault="00BC660F" w:rsidP="00BC660F">
      <w:pPr>
        <w:jc w:val="both"/>
      </w:pPr>
      <w:r>
        <w:t>Roma 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341803EE" w14:textId="77777777" w:rsidR="00BC660F" w:rsidRDefault="00BC660F" w:rsidP="00BC660F">
      <w:pPr>
        <w:jc w:val="both"/>
      </w:pPr>
    </w:p>
    <w:p w14:paraId="77BD2995" w14:textId="2C267B6A" w:rsidR="00274CCF" w:rsidRDefault="00BC660F" w:rsidP="00BC660F">
      <w:pPr>
        <w:jc w:val="both"/>
      </w:pPr>
      <w:r>
        <w:t>Con la presente il sottoscritto dichiara di essere stato informato sui diritti relativi al trattamento dei dati personali finalizzato alla gestione del rapporto associativo</w:t>
      </w:r>
      <w:r w:rsidR="00274CCF">
        <w:t xml:space="preserve"> </w:t>
      </w:r>
      <w:r>
        <w:t>e ne dà consenso al trattamento degli stessi.</w:t>
      </w:r>
    </w:p>
    <w:p w14:paraId="0C02DA5A" w14:textId="77777777" w:rsidR="00BC660F" w:rsidRDefault="00BC660F" w:rsidP="00BC660F">
      <w:pPr>
        <w:jc w:val="both"/>
      </w:pPr>
    </w:p>
    <w:p w14:paraId="03CC7BD8" w14:textId="418308FA" w:rsidR="00BC660F" w:rsidRDefault="00BC660F" w:rsidP="00BC660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4DE804B1" w14:textId="77777777" w:rsidR="00BC660F" w:rsidRDefault="00BC660F" w:rsidP="00BC660F">
      <w:pPr>
        <w:jc w:val="both"/>
      </w:pPr>
    </w:p>
    <w:p w14:paraId="17F70A00" w14:textId="77777777" w:rsidR="00BC660F" w:rsidRDefault="00BC660F" w:rsidP="00BC660F">
      <w:pPr>
        <w:jc w:val="both"/>
      </w:pPr>
    </w:p>
    <w:sectPr w:rsidR="00BC66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41DF9"/>
    <w:rsid w:val="000B664B"/>
    <w:rsid w:val="00274CCF"/>
    <w:rsid w:val="00641DF9"/>
    <w:rsid w:val="00AB3713"/>
    <w:rsid w:val="00BC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CB0B"/>
  <w15:chartTrackingRefBased/>
  <w15:docId w15:val="{F273BB7E-1D51-483A-9DA9-E074A435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41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41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1DF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1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1DF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1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1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1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1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41DF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41DF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1DF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1DF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1DF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1D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1D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1D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1D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41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41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41DF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41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41DF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41D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41D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41DF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41D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41DF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41DF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Generoso De Maio</dc:creator>
  <cp:keywords/>
  <dc:description/>
  <cp:lastModifiedBy>Generoso De Maio</cp:lastModifiedBy>
  <cp:revision>2</cp:revision>
  <dcterms:created xsi:type="dcterms:W3CDTF">2025-01-28T09:44:00Z</dcterms:created>
  <dcterms:modified xsi:type="dcterms:W3CDTF">2025-01-28T10:01:00Z</dcterms:modified>
</cp:coreProperties>
</file>